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（模板）（表格的字体、字号、间距等格式不要作任何改动，直接印制大会秩序册）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24"/>
        </w:rPr>
        <w:t>聊城大学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2024年</w:t>
      </w:r>
      <w:r>
        <w:rPr>
          <w:rFonts w:hint="eastAsia" w:ascii="宋体" w:hAnsi="宋体" w:cs="宋体"/>
          <w:b/>
          <w:bCs/>
          <w:kern w:val="0"/>
          <w:sz w:val="24"/>
        </w:rPr>
        <w:t>田径运动会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项目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</w:rPr>
        <w:t>报名表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***  学院（或：***专业***级）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团长：                     领队：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教练：                     联系人：             联系电话：</w:t>
      </w:r>
    </w:p>
    <w:p>
      <w:pPr>
        <w:spacing w:line="360" w:lineRule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学生男子甲（乙）组：</w:t>
      </w:r>
    </w:p>
    <w:tbl>
      <w:tblPr>
        <w:tblStyle w:val="5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936"/>
        <w:gridCol w:w="936"/>
        <w:gridCol w:w="611"/>
        <w:gridCol w:w="709"/>
        <w:gridCol w:w="709"/>
        <w:gridCol w:w="708"/>
        <w:gridCol w:w="851"/>
        <w:gridCol w:w="850"/>
        <w:gridCol w:w="709"/>
        <w:gridCol w:w="992"/>
        <w:gridCol w:w="851"/>
        <w:gridCol w:w="851"/>
        <w:gridCol w:w="850"/>
        <w:gridCol w:w="709"/>
        <w:gridCol w:w="709"/>
        <w:gridCol w:w="709"/>
        <w:gridCol w:w="70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100m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200m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800m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1500m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5000m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4×100m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110m栏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（乙组）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4×400m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三级跳远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铅球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标枪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铁饼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徐民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**01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王均（高）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**18（高）</w:t>
            </w:r>
          </w:p>
        </w:tc>
        <w:tc>
          <w:tcPr>
            <w:tcW w:w="61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b/>
          <w:sz w:val="44"/>
          <w:szCs w:val="44"/>
        </w:rPr>
      </w:pPr>
    </w:p>
    <w:p>
      <w:pPr>
        <w:spacing w:line="360" w:lineRule="auto"/>
        <w:rPr>
          <w:b/>
          <w:sz w:val="44"/>
          <w:szCs w:val="44"/>
        </w:rPr>
      </w:pPr>
    </w:p>
    <w:p>
      <w:pPr>
        <w:spacing w:line="360" w:lineRule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学生女子甲（乙）组：</w:t>
      </w:r>
    </w:p>
    <w:tbl>
      <w:tblPr>
        <w:tblStyle w:val="5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054"/>
        <w:gridCol w:w="1055"/>
        <w:gridCol w:w="649"/>
        <w:gridCol w:w="709"/>
        <w:gridCol w:w="709"/>
        <w:gridCol w:w="708"/>
        <w:gridCol w:w="851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100m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200m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800m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1500m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3000m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4×100m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4×400m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100m</w:t>
            </w:r>
            <w:r>
              <w:rPr>
                <w:rFonts w:hint="eastAsia"/>
                <w:sz w:val="18"/>
                <w:szCs w:val="18"/>
              </w:rPr>
              <w:t>栏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（乙组）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铅球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铁饼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王岚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**01</w:t>
            </w:r>
          </w:p>
        </w:tc>
        <w:tc>
          <w:tcPr>
            <w:tcW w:w="6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......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徐泽（高）</w:t>
            </w:r>
          </w:p>
        </w:tc>
        <w:tc>
          <w:tcPr>
            <w:tcW w:w="105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**30（高）</w:t>
            </w:r>
          </w:p>
        </w:tc>
        <w:tc>
          <w:tcPr>
            <w:tcW w:w="64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√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备注（上报时删除）：</w:t>
      </w:r>
    </w:p>
    <w:p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1、选择自己学院属于甲组还是乙组，并把其他删掉。</w:t>
      </w:r>
    </w:p>
    <w:p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2、号码：按顺序排列。</w:t>
      </w:r>
    </w:p>
    <w:p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3、高水平运动员：放在最后排列，并在姓名和号码后面分别表明“（高）”。</w:t>
      </w:r>
    </w:p>
    <w:p>
      <w:pPr>
        <w:spacing w:line="36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4、多余的空行删除，不足可以插入行。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hZWZlYjkxNzMxZjhlZGVkNDk3ZGI3YjdjN2IwZmMifQ=="/>
  </w:docVars>
  <w:rsids>
    <w:rsidRoot w:val="00A55C86"/>
    <w:rsid w:val="0003464E"/>
    <w:rsid w:val="000E063E"/>
    <w:rsid w:val="00193DDC"/>
    <w:rsid w:val="001E6605"/>
    <w:rsid w:val="00217CD4"/>
    <w:rsid w:val="002341DC"/>
    <w:rsid w:val="002C0D4A"/>
    <w:rsid w:val="003402E8"/>
    <w:rsid w:val="003C736F"/>
    <w:rsid w:val="00452982"/>
    <w:rsid w:val="004F25A5"/>
    <w:rsid w:val="005757F4"/>
    <w:rsid w:val="00581098"/>
    <w:rsid w:val="005B1BF5"/>
    <w:rsid w:val="00601F79"/>
    <w:rsid w:val="006A6904"/>
    <w:rsid w:val="006B6DA2"/>
    <w:rsid w:val="006B7A5A"/>
    <w:rsid w:val="0086227E"/>
    <w:rsid w:val="00885652"/>
    <w:rsid w:val="009150FA"/>
    <w:rsid w:val="00A54A42"/>
    <w:rsid w:val="00A55C86"/>
    <w:rsid w:val="00A60E1D"/>
    <w:rsid w:val="00A728AF"/>
    <w:rsid w:val="00A92764"/>
    <w:rsid w:val="00AD2F70"/>
    <w:rsid w:val="00B358ED"/>
    <w:rsid w:val="00B43C8D"/>
    <w:rsid w:val="00B6054B"/>
    <w:rsid w:val="00C54AFB"/>
    <w:rsid w:val="00DB57DF"/>
    <w:rsid w:val="00EA7CE3"/>
    <w:rsid w:val="00EB6A1C"/>
    <w:rsid w:val="00FD2445"/>
    <w:rsid w:val="05F550D7"/>
    <w:rsid w:val="0F430F13"/>
    <w:rsid w:val="190F3BE8"/>
    <w:rsid w:val="2D8E5371"/>
    <w:rsid w:val="3D3F545F"/>
    <w:rsid w:val="415267B6"/>
    <w:rsid w:val="60023D9F"/>
    <w:rsid w:val="67E450CE"/>
    <w:rsid w:val="692E175F"/>
    <w:rsid w:val="703061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612</Characters>
  <Lines>5</Lines>
  <Paragraphs>1</Paragraphs>
  <TotalTime>57</TotalTime>
  <ScaleCrop>false</ScaleCrop>
  <LinksUpToDate>false</LinksUpToDate>
  <CharactersWithSpaces>718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2019-03-13T01:22:00Z</dcterms:created>
  <dc:creator>Administrator</dc:creator>
  <cp:lastModifiedBy>杨希军</cp:lastModifiedBy>
  <dcterms:modified xsi:type="dcterms:W3CDTF">2024-03-14T09:09:00Z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9DF9D1A0278048C99659ACCD3BB48500</vt:lpwstr>
  </property>
</Properties>
</file>